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254" w:rsidRDefault="00AA6FF6">
      <w:pPr>
        <w:rPr>
          <w:b/>
          <w:bCs/>
          <w:sz w:val="32"/>
          <w:szCs w:val="32"/>
          <w:u w:val="single"/>
        </w:rPr>
      </w:pPr>
      <w:r w:rsidRPr="00AA6FF6">
        <w:rPr>
          <w:b/>
          <w:bCs/>
          <w:sz w:val="32"/>
          <w:szCs w:val="32"/>
          <w:u w:val="single"/>
        </w:rPr>
        <w:t>Business Goals</w:t>
      </w:r>
    </w:p>
    <w:p w:rsidR="00AA6FF6" w:rsidRDefault="00AA6F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year:</w:t>
      </w:r>
    </w:p>
    <w:p w:rsidR="00AA6FF6" w:rsidRDefault="00AA6FF6">
      <w:r>
        <w:t xml:space="preserve">I hope to have my certification for wedding and event planning by the end of August. Once I have my certification, I would like to try to do some internships to help me get more hands-on experience. I would also like to start working for an event planner in my area. By the end of my first year I hope to have help a few people plan their wedding or special events. I would like to have planned one event completely. </w:t>
      </w:r>
    </w:p>
    <w:p w:rsidR="00AA6FF6" w:rsidRDefault="00AA6FF6"/>
    <w:p w:rsidR="00AA6FF6" w:rsidRDefault="00AA6F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years:</w:t>
      </w:r>
    </w:p>
    <w:p w:rsidR="00AA6FF6" w:rsidRDefault="00AA6FF6">
      <w:r>
        <w:t>In 5 years, I hope to have a successful wedding and event planning business. I would like to have helped quite a few people plan their special event. I want to be able to own my own business by this time. I would also like to start working out plans to buy my own wedding venue. I would start looking for the right plan to make my business headquarters that includes multiple event location options.</w:t>
      </w:r>
    </w:p>
    <w:p w:rsidR="00C440CF" w:rsidRDefault="00C440CF"/>
    <w:p w:rsidR="00C440CF" w:rsidRDefault="00C44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years:</w:t>
      </w:r>
    </w:p>
    <w:p w:rsidR="00C440CF" w:rsidRPr="00C440CF" w:rsidRDefault="00C440CF">
      <w:r>
        <w:t xml:space="preserve">In 10 years, I hope to own my own wedding/event venue. I want to have a place that I can hold weddings, birthday parties, baby showers, </w:t>
      </w:r>
      <w:proofErr w:type="spellStart"/>
      <w:r>
        <w:t>Quinceaneras</w:t>
      </w:r>
      <w:proofErr w:type="spellEnd"/>
      <w:r>
        <w:t xml:space="preserve">, family reunions, etc. I would like to have a place where my family and friends can work to showcase their talents. At my venue I would like to have classes for brides where they are shown different DIY projects, they can make for their wedding day. My venue would offer a car services, photography/videography, baking, catering, crafts, decorations, and an officiate.   </w:t>
      </w:r>
    </w:p>
    <w:p w:rsidR="00AA6FF6" w:rsidRPr="00AA6FF6" w:rsidRDefault="00AA6FF6"/>
    <w:sectPr w:rsidR="00AA6FF6" w:rsidRPr="00AA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6"/>
    <w:rsid w:val="000A1254"/>
    <w:rsid w:val="00AA6FF6"/>
    <w:rsid w:val="00C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0C3A"/>
  <w15:chartTrackingRefBased/>
  <w15:docId w15:val="{7B629DB8-96DE-49BC-9EA0-19FE650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bean</dc:creator>
  <cp:keywords/>
  <dc:description/>
  <cp:lastModifiedBy>tori bean</cp:lastModifiedBy>
  <cp:revision>1</cp:revision>
  <dcterms:created xsi:type="dcterms:W3CDTF">2020-07-21T22:31:00Z</dcterms:created>
  <dcterms:modified xsi:type="dcterms:W3CDTF">2020-07-21T23:11:00Z</dcterms:modified>
</cp:coreProperties>
</file>